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308AD" w14:textId="2B4849D5" w:rsidR="00CA4702" w:rsidRDefault="00CA4702" w:rsidP="00CA4702">
      <w:pPr>
        <w:spacing w:after="0" w:line="240" w:lineRule="auto"/>
        <w:ind w:firstLine="637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2 к договору </w:t>
      </w:r>
    </w:p>
    <w:p w14:paraId="3B80C8B0" w14:textId="09804968" w:rsidR="00CA4702" w:rsidRDefault="005A1BF9" w:rsidP="00CA4702">
      <w:pPr>
        <w:spacing w:after="0" w:line="240" w:lineRule="auto"/>
        <w:ind w:firstLine="6379"/>
        <w:rPr>
          <w:rFonts w:ascii="Times New Roman" w:hAnsi="Times New Roman"/>
        </w:rPr>
      </w:pPr>
      <w:r>
        <w:rPr>
          <w:rFonts w:ascii="Times New Roman" w:hAnsi="Times New Roman"/>
        </w:rPr>
        <w:t>от «_</w:t>
      </w:r>
      <w:proofErr w:type="gramStart"/>
      <w:r>
        <w:rPr>
          <w:rFonts w:ascii="Times New Roman" w:hAnsi="Times New Roman"/>
        </w:rPr>
        <w:t>_»_</w:t>
      </w:r>
      <w:proofErr w:type="gramEnd"/>
      <w:r>
        <w:rPr>
          <w:rFonts w:ascii="Times New Roman" w:hAnsi="Times New Roman"/>
        </w:rPr>
        <w:t>_____2021</w:t>
      </w:r>
      <w:r w:rsidR="00CA4702">
        <w:rPr>
          <w:rFonts w:ascii="Times New Roman" w:hAnsi="Times New Roman"/>
        </w:rPr>
        <w:t>г. №___________</w:t>
      </w:r>
    </w:p>
    <w:p w14:paraId="569FDAE2" w14:textId="77777777" w:rsidR="00CA4702" w:rsidRDefault="00CA4702" w:rsidP="00CA4702">
      <w:pPr>
        <w:spacing w:after="0" w:line="240" w:lineRule="auto"/>
        <w:ind w:firstLine="6379"/>
        <w:rPr>
          <w:rFonts w:ascii="Times New Roman" w:hAnsi="Times New Roman"/>
        </w:rPr>
      </w:pPr>
      <w:r>
        <w:rPr>
          <w:rFonts w:ascii="Times New Roman" w:hAnsi="Times New Roman"/>
        </w:rPr>
        <w:t>об оказании платных медицинских услуг</w:t>
      </w:r>
    </w:p>
    <w:p w14:paraId="3C8D9C7E" w14:textId="0E8C037E" w:rsidR="00AA30C6" w:rsidRPr="00BB710F" w:rsidRDefault="00AA30C6">
      <w:pPr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500"/>
      </w:tblGrid>
      <w:tr w:rsidR="007E4FBF" w:rsidRPr="00AA30C6" w14:paraId="261F2B57" w14:textId="77777777" w:rsidTr="00624F09">
        <w:trPr>
          <w:trHeight w:val="60"/>
        </w:trPr>
        <w:tc>
          <w:tcPr>
            <w:tcW w:w="10500" w:type="dxa"/>
            <w:shd w:val="clear" w:color="FFFFFF" w:fill="auto"/>
            <w:vAlign w:val="bottom"/>
          </w:tcPr>
          <w:p w14:paraId="1FB96332" w14:textId="77777777" w:rsidR="007E4FBF" w:rsidRPr="00AA30C6" w:rsidRDefault="007E4FBF" w:rsidP="00624F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b/>
                <w:sz w:val="20"/>
                <w:szCs w:val="20"/>
              </w:rPr>
              <w:t>СОГЛАСИЕ на обработку персональных данных</w:t>
            </w:r>
          </w:p>
        </w:tc>
      </w:tr>
      <w:tr w:rsidR="007E4FBF" w:rsidRPr="00AA30C6" w14:paraId="094A582B" w14:textId="77777777" w:rsidTr="00624F09">
        <w:trPr>
          <w:trHeight w:val="60"/>
        </w:trPr>
        <w:tc>
          <w:tcPr>
            <w:tcW w:w="10500" w:type="dxa"/>
            <w:shd w:val="clear" w:color="FFFFFF" w:fill="auto"/>
            <w:vAlign w:val="bottom"/>
          </w:tcPr>
          <w:p w14:paraId="14CE6899" w14:textId="36A2DDBF" w:rsidR="007E4FBF" w:rsidRP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Я, ________________________________________________________________________</w:t>
            </w:r>
            <w:r w:rsidR="005A1BF9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D8F6DB4" w14:textId="23790709" w:rsidR="007E4FBF" w:rsidRPr="00AA30C6" w:rsidRDefault="005A1BF9" w:rsidP="00AA30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7E4FBF" w:rsidRPr="00AA30C6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bookmarkEnd w:id="0"/>
          <w:p w14:paraId="12706E1B" w14:textId="2C3A20E5" w:rsid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Субъект персональных данных, а в случае, если Субъектом персональных данных (Потребителем) является несовершеннолетний или недееспособный гражданин, то Заказчик (фамилия, имя, отчество, адрес, данные основного документа, удостоверяющего личность (номер, сведения о дате выдачи и выдавшем органе) Потребителя и Заказчика, а также реквизиты документа, подтверждающего полномочия Заказчика, представлены в графе «Адреса и реквизиты сторон» Договора, неотъемлемой частью которого является настоящее Согласие), даю  согласие на обработку </w:t>
            </w:r>
            <w:r w:rsidR="005A1BF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 (адрес места нахождения: </w:t>
            </w:r>
            <w:r w:rsidR="005A1BF9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  <w:r w:rsidR="008E7E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(далее – «Оператор»)), а также </w:t>
            </w:r>
            <w:r w:rsidR="00A06D7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ar-SA"/>
              </w:rPr>
              <w:t>_________________________</w:t>
            </w:r>
            <w:r w:rsidR="00E549D4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ar-SA"/>
              </w:rPr>
              <w:t xml:space="preserve"> </w:t>
            </w:r>
            <w:r w:rsidR="00E549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адрес места нахождения:</w:t>
            </w:r>
            <w:r w:rsidR="00E549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6D7B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) моих (Потребителя) персональных данных, а именно: фамилия, имя, отчество; пол; дата рождения; гражданство; данные документа, удостоверяющего личность (вид, серия, номер, дата выдачи, наименование органа, выдавшего документ, код подразделения); место жительства; место и дата регистрации; данные полиса ОМС; СНИЛС; семейное положение; образование; занятость; контактные телефоны, адрес электронной почты; сведения об интимной жизни; сведения о расовой принадлежности; сведения об анамнезе и установленных диагнозах; сведения о факте обращения за медицинской помощью; сведения о видах, объеме, условиях оказания, примененных стандартах и результатах предоставления медицинской помощи (медицинских услуг). Обработка моих (Потребителя)</w:t>
            </w:r>
            <w:r w:rsidR="00AA3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персональных</w:t>
            </w:r>
            <w:r w:rsidR="00AA3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="00AA3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осуществляется:</w:t>
            </w:r>
          </w:p>
          <w:p w14:paraId="7E3CC1DE" w14:textId="77777777" w:rsid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-  с целью: предоставления медицинской помощи Потребителю, исполнения Договора об оказании платных медицинских услуг, в том числе оказания Потребителю медицинских услуг и проведения Оператором рекламных и маркетинговых мероприятий в отношении Потребителя</w:t>
            </w:r>
            <w:r w:rsidR="00AA30C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E66D76" w14:textId="77777777" w:rsid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- путем совершения следующих действий с персональными данными: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      </w:r>
          </w:p>
          <w:p w14:paraId="520245F9" w14:textId="77777777" w:rsid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- следующими способами: с использованием средств автоматизации или без использования средств автоматизации;</w:t>
            </w:r>
          </w:p>
          <w:p w14:paraId="3C432FE8" w14:textId="77777777" w:rsid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-  в течение следующего срока (срок, в течение которого действует настоящее Согласие): до достижения целей обработки, в частности, до прекращения Договора об оказании платных медицинских услуг, или до момента утраты необходимости в их достижении. Медицинская документация хранится в течение сроков, предусмотренных законодательством об охране здоровья граждан.</w:t>
            </w:r>
          </w:p>
          <w:p w14:paraId="7891B7F0" w14:textId="77777777" w:rsidR="007E4FBF" w:rsidRPr="00AA30C6" w:rsidRDefault="007E4FBF" w:rsidP="00AA30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Согласие на обработку персональных данных может быть отозвано мной (Потребителем) посредством составления письменного документа,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Оператора. В случае отзыва Субъектом настоящего Согласия Оператор вправе продолжить обработку персональных данных без согласия Субъекта персональных данных только в случая</w:t>
            </w:r>
            <w:r w:rsidR="00AA30C6">
              <w:rPr>
                <w:rFonts w:ascii="Times New Roman" w:hAnsi="Times New Roman" w:cs="Times New Roman"/>
                <w:sz w:val="20"/>
                <w:szCs w:val="20"/>
              </w:rPr>
              <w:t xml:space="preserve">х, предусмотренных федеральными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законам</w:t>
            </w:r>
            <w:r w:rsidR="00AA30C6">
              <w:rPr>
                <w:rFonts w:ascii="Times New Roman" w:hAnsi="Times New Roman" w:cs="Times New Roman"/>
                <w:sz w:val="20"/>
                <w:szCs w:val="20"/>
              </w:rPr>
              <w:t>и.</w:t>
            </w:r>
          </w:p>
        </w:tc>
      </w:tr>
      <w:tr w:rsidR="007E4FBF" w:rsidRPr="00AA30C6" w14:paraId="20164B88" w14:textId="77777777" w:rsidTr="00624F09">
        <w:trPr>
          <w:trHeight w:val="60"/>
        </w:trPr>
        <w:tc>
          <w:tcPr>
            <w:tcW w:w="10500" w:type="dxa"/>
            <w:shd w:val="clear" w:color="FFFFFF" w:fill="auto"/>
            <w:vAlign w:val="bottom"/>
          </w:tcPr>
          <w:p w14:paraId="04252558" w14:textId="77777777" w:rsidR="007E4FBF" w:rsidRPr="00AA30C6" w:rsidRDefault="007E4FBF" w:rsidP="00624F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случае если Потребителем является несовершеннолетний или недееспособный гражданин, от имени и в интересах Потребителя действует Заказчик - Законный представитель.</w:t>
            </w:r>
          </w:p>
        </w:tc>
      </w:tr>
      <w:tr w:rsidR="007E4FBF" w:rsidRPr="00AA30C6" w14:paraId="7C07CB64" w14:textId="77777777" w:rsidTr="00624F09">
        <w:trPr>
          <w:trHeight w:val="60"/>
        </w:trPr>
        <w:tc>
          <w:tcPr>
            <w:tcW w:w="10500" w:type="dxa"/>
            <w:shd w:val="clear" w:color="FFFFFF" w:fill="auto"/>
            <w:vAlign w:val="bottom"/>
          </w:tcPr>
          <w:p w14:paraId="125C5A7B" w14:textId="77777777" w:rsidR="007E4FBF" w:rsidRPr="00AA30C6" w:rsidRDefault="007E4FBF" w:rsidP="00624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4FBF" w:rsidRPr="00AA30C6" w14:paraId="310500EF" w14:textId="77777777" w:rsidTr="00624F09">
        <w:trPr>
          <w:trHeight w:val="60"/>
        </w:trPr>
        <w:tc>
          <w:tcPr>
            <w:tcW w:w="10500" w:type="dxa"/>
            <w:shd w:val="clear" w:color="FFFFFF" w:fill="auto"/>
            <w:vAlign w:val="bottom"/>
          </w:tcPr>
          <w:p w14:paraId="5212A9B2" w14:textId="77777777" w:rsidR="007E4FBF" w:rsidRPr="00AA30C6" w:rsidRDefault="007E4FBF" w:rsidP="00624F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Субъект персональных данных (Заказчик): </w:t>
            </w:r>
            <w:r w:rsidRPr="00AA30C6">
              <w:rPr>
                <w:rFonts w:ascii="MS Gothic" w:eastAsia="MS Gothic" w:hAnsi="MS Gothic" w:cs="MS Gothic" w:hint="eastAsia"/>
                <w:sz w:val="20"/>
                <w:szCs w:val="20"/>
              </w:rPr>
              <w:t>✔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________________/ </w:t>
            </w:r>
            <w:r w:rsidRPr="00AA30C6">
              <w:rPr>
                <w:rFonts w:ascii="MS Gothic" w:eastAsia="MS Gothic" w:hAnsi="MS Gothic" w:cs="MS Gothic" w:hint="eastAsia"/>
                <w:sz w:val="20"/>
                <w:szCs w:val="20"/>
              </w:rPr>
              <w:t>✔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</w:p>
        </w:tc>
      </w:tr>
      <w:tr w:rsidR="007E4FBF" w:rsidRPr="00AA30C6" w14:paraId="6178FEE3" w14:textId="77777777" w:rsidTr="00624F09">
        <w:trPr>
          <w:trHeight w:val="60"/>
        </w:trPr>
        <w:tc>
          <w:tcPr>
            <w:tcW w:w="10500" w:type="dxa"/>
            <w:shd w:val="clear" w:color="FFFFFF" w:fill="auto"/>
          </w:tcPr>
          <w:p w14:paraId="2801A08D" w14:textId="06B0A65C" w:rsidR="007E4FBF" w:rsidRPr="00AA30C6" w:rsidRDefault="007E4FBF" w:rsidP="00E549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  <w:r w:rsidR="00E549D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AA30C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(подпись)           (расшифровка подписи)</w:t>
            </w:r>
          </w:p>
        </w:tc>
      </w:tr>
    </w:tbl>
    <w:p w14:paraId="79D7371C" w14:textId="77777777" w:rsidR="007E4FBF" w:rsidRPr="00AA30C6" w:rsidRDefault="007E4FBF" w:rsidP="007E4FBF">
      <w:pPr>
        <w:rPr>
          <w:rFonts w:ascii="Times New Roman" w:hAnsi="Times New Roman" w:cs="Times New Roman"/>
          <w:sz w:val="20"/>
          <w:szCs w:val="20"/>
        </w:rPr>
      </w:pPr>
    </w:p>
    <w:p w14:paraId="506A158C" w14:textId="77777777" w:rsidR="004E1744" w:rsidRPr="00AA30C6" w:rsidRDefault="005A1BF9">
      <w:pPr>
        <w:rPr>
          <w:rFonts w:ascii="Times New Roman" w:hAnsi="Times New Roman" w:cs="Times New Roman"/>
          <w:sz w:val="20"/>
          <w:szCs w:val="20"/>
        </w:rPr>
      </w:pPr>
    </w:p>
    <w:sectPr w:rsidR="004E1744" w:rsidRPr="00AA30C6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A75"/>
    <w:rsid w:val="001F52C3"/>
    <w:rsid w:val="00310C66"/>
    <w:rsid w:val="005A1BF9"/>
    <w:rsid w:val="005E4A75"/>
    <w:rsid w:val="007709BA"/>
    <w:rsid w:val="007E4FBF"/>
    <w:rsid w:val="00825D72"/>
    <w:rsid w:val="00835D78"/>
    <w:rsid w:val="00891F02"/>
    <w:rsid w:val="008E7EA2"/>
    <w:rsid w:val="009657CB"/>
    <w:rsid w:val="00A06D7B"/>
    <w:rsid w:val="00AA30C6"/>
    <w:rsid w:val="00BB710F"/>
    <w:rsid w:val="00C16D0C"/>
    <w:rsid w:val="00CA4702"/>
    <w:rsid w:val="00E5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63E4"/>
  <w15:docId w15:val="{37D97157-5DDF-4CDF-AA26-E15E6A07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FB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E4FB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Шелудякова Елена Викторовна</dc:creator>
  <cp:lastModifiedBy>Яскина Ирина Владимировна</cp:lastModifiedBy>
  <cp:revision>8</cp:revision>
  <dcterms:created xsi:type="dcterms:W3CDTF">2020-10-28T03:53:00Z</dcterms:created>
  <dcterms:modified xsi:type="dcterms:W3CDTF">2021-06-17T08:24:00Z</dcterms:modified>
</cp:coreProperties>
</file>